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6517" w14:textId="77777777" w:rsidR="008252AC" w:rsidRPr="00DA44EB" w:rsidRDefault="008252AC" w:rsidP="00724B67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s-Latn-BA"/>
        </w:rPr>
      </w:pPr>
      <w:r w:rsidRPr="00DA44E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s-Latn-BA"/>
        </w:rPr>
        <w:t xml:space="preserve">Naziv administrativnog postupka : Izdavanje rješenja o </w:t>
      </w:r>
      <w:r w:rsidR="00724B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s-Latn-BA"/>
        </w:rPr>
        <w:t xml:space="preserve">upisu u Registar </w:t>
      </w:r>
      <w:r w:rsidR="00724B67" w:rsidRPr="00724B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s-Latn-BA"/>
        </w:rPr>
        <w:t>predstavništava stranih lica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7474"/>
      </w:tblGrid>
      <w:tr w:rsidR="00C662E8" w:rsidRPr="00DA44EB" w14:paraId="3D7EB50E" w14:textId="77777777" w:rsidTr="00EF16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F1F83" w14:textId="77777777" w:rsidR="008252AC" w:rsidRPr="00DA44EB" w:rsidRDefault="008252AC" w:rsidP="00EF16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Veća organizaciona jedinica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A8BD9B" w14:textId="77777777" w:rsidR="008252AC" w:rsidRPr="00DA44EB" w:rsidRDefault="008252AC" w:rsidP="00F04A3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Sektor za vanjskotrgovinsku politiku i strana ulaganja</w:t>
            </w:r>
          </w:p>
        </w:tc>
      </w:tr>
      <w:tr w:rsidR="00C662E8" w:rsidRPr="00DA44EB" w14:paraId="578CC771" w14:textId="77777777" w:rsidTr="00EF16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4BA72" w14:textId="77777777" w:rsidR="008252AC" w:rsidRPr="00DA44EB" w:rsidRDefault="008252AC" w:rsidP="00EF16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Manja organizaciona jedinica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A17186" w14:textId="77777777" w:rsidR="008252AC" w:rsidRPr="00DA44EB" w:rsidRDefault="00554407" w:rsidP="00EF160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Odjel</w:t>
            </w:r>
            <w:r w:rsidR="008252AC" w:rsidRPr="00DA44EB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za vanjskotrgovinsku politiku, kontrolu i zaštitne mjere</w:t>
            </w:r>
          </w:p>
        </w:tc>
      </w:tr>
      <w:tr w:rsidR="00C662E8" w:rsidRPr="00DA44EB" w14:paraId="46DF5046" w14:textId="77777777" w:rsidTr="00EF16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C28DF" w14:textId="77777777" w:rsidR="008252AC" w:rsidRPr="00DA44EB" w:rsidRDefault="008252AC" w:rsidP="00EF16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Djelatnost(i)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48BF4B" w14:textId="77777777" w:rsidR="008252AC" w:rsidRPr="00DA44EB" w:rsidRDefault="00A75764" w:rsidP="00EF160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Upis u Registar</w:t>
            </w:r>
            <w:r w:rsidR="009632EC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predstavništava stranih lica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u Bosni i Hercegovini i administrativni postupci vezano za ažuriranje podataka u Registru</w:t>
            </w:r>
          </w:p>
        </w:tc>
      </w:tr>
      <w:tr w:rsidR="00C662E8" w:rsidRPr="00DA44EB" w14:paraId="15B07197" w14:textId="77777777" w:rsidTr="00EF16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777D5" w14:textId="77777777" w:rsidR="008252AC" w:rsidRPr="00DA44EB" w:rsidRDefault="008252AC" w:rsidP="00EF16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Kontakt podaci nadležnog službenika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0"/>
            </w:tblGrid>
            <w:tr w:rsidR="008252AC" w:rsidRPr="00DA44EB" w14:paraId="47B6FCE3" w14:textId="77777777" w:rsidTr="00EF160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F5CD729" w14:textId="77777777" w:rsidR="008252AC" w:rsidRPr="00DA44EB" w:rsidRDefault="008252AC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Saša Džafić, </w:t>
                  </w:r>
                  <w:r w:rsidR="00AA00A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Biljana Ždralić</w:t>
                  </w:r>
                  <w:r w:rsidR="009632E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,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Faris Godinjak</w:t>
                  </w:r>
                </w:p>
              </w:tc>
            </w:tr>
            <w:tr w:rsidR="008252AC" w:rsidRPr="00DA44EB" w14:paraId="5C01760A" w14:textId="77777777" w:rsidTr="00EF160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2107265" w14:textId="77777777" w:rsidR="008252AC" w:rsidRPr="00DA44EB" w:rsidRDefault="008252AC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Tel: </w:t>
                  </w:r>
                  <w:r w:rsidR="0082556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033 </w:t>
                  </w: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551 526</w:t>
                  </w:r>
                </w:p>
              </w:tc>
            </w:tr>
            <w:tr w:rsidR="008252AC" w:rsidRPr="00DA44EB" w14:paraId="5516BA6A" w14:textId="77777777" w:rsidTr="00EF160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F1A464F" w14:textId="77777777" w:rsidR="008252AC" w:rsidRDefault="008252AC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E-mail: </w:t>
                  </w:r>
                </w:p>
                <w:p w14:paraId="6E081505" w14:textId="77777777" w:rsidR="008252AC" w:rsidRDefault="00000000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u w:val="single"/>
                      <w:lang w:eastAsia="bs-Latn-BA"/>
                    </w:rPr>
                  </w:pPr>
                  <w:hyperlink r:id="rId5" w:history="1">
                    <w:r w:rsidR="008252AC" w:rsidRPr="00DA44EB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bs-Latn-BA"/>
                      </w:rPr>
                      <w:t>sasa.dzafic@mvteo.gov.ba</w:t>
                    </w:r>
                  </w:hyperlink>
                </w:p>
                <w:p w14:paraId="471B563B" w14:textId="77777777" w:rsidR="009632EC" w:rsidRDefault="00000000" w:rsidP="009632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hyperlink r:id="rId6" w:history="1">
                    <w:r w:rsidR="00AA00A9" w:rsidRPr="00D8086D">
                      <w:rPr>
                        <w:rStyle w:val="Hyperlink"/>
                        <w:rFonts w:ascii="Verdana" w:eastAsia="Times New Roman" w:hAnsi="Verdana" w:cs="Times New Roman"/>
                        <w:sz w:val="15"/>
                        <w:szCs w:val="15"/>
                        <w:lang w:eastAsia="bs-Latn-BA"/>
                      </w:rPr>
                      <w:t>biljana.zdralic</w:t>
                    </w:r>
                    <w:r w:rsidR="00AA00A9" w:rsidRPr="00D8086D">
                      <w:rPr>
                        <w:rStyle w:val="Hyperlink"/>
                        <w:rFonts w:ascii="Colonna MT" w:eastAsia="Times New Roman" w:hAnsi="Colonna MT" w:cs="Times New Roman"/>
                        <w:sz w:val="15"/>
                        <w:szCs w:val="15"/>
                        <w:lang w:eastAsia="bs-Latn-BA"/>
                      </w:rPr>
                      <w:t>@</w:t>
                    </w:r>
                    <w:r w:rsidR="00AA00A9" w:rsidRPr="00D8086D">
                      <w:rPr>
                        <w:rStyle w:val="Hyperlink"/>
                        <w:rFonts w:ascii="Verdana" w:eastAsia="Times New Roman" w:hAnsi="Verdana" w:cs="Times New Roman"/>
                        <w:sz w:val="15"/>
                        <w:szCs w:val="15"/>
                        <w:lang w:eastAsia="bs-Latn-BA"/>
                      </w:rPr>
                      <w:t>mvteo.gov.ba</w:t>
                    </w:r>
                  </w:hyperlink>
                </w:p>
                <w:p w14:paraId="7EC7E12F" w14:textId="77777777" w:rsidR="008252AC" w:rsidRPr="00DA44EB" w:rsidRDefault="008252AC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u w:val="single"/>
                      <w:lang w:eastAsia="bs-Latn-BA"/>
                    </w:rPr>
                    <w:t>faris.godinjak</w:t>
                  </w:r>
                  <w:r>
                    <w:rPr>
                      <w:rFonts w:ascii="Colonna MT" w:eastAsia="Times New Roman" w:hAnsi="Colonna MT" w:cs="Times New Roman"/>
                      <w:color w:val="0000FF"/>
                      <w:sz w:val="15"/>
                      <w:szCs w:val="15"/>
                      <w:u w:val="single"/>
                      <w:lang w:eastAsia="bs-Latn-BA"/>
                    </w:rPr>
                    <w:t>@</w:t>
                  </w:r>
                  <w:r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u w:val="single"/>
                      <w:lang w:eastAsia="bs-Latn-BA"/>
                    </w:rPr>
                    <w:t>mvteo.gov.ba</w:t>
                  </w:r>
                </w:p>
              </w:tc>
            </w:tr>
          </w:tbl>
          <w:p w14:paraId="63FA558A" w14:textId="77777777" w:rsidR="008252AC" w:rsidRPr="00DA44EB" w:rsidRDefault="008252AC" w:rsidP="00EF160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</w:tc>
      </w:tr>
      <w:tr w:rsidR="00C662E8" w:rsidRPr="00DA44EB" w14:paraId="4124D7C8" w14:textId="77777777" w:rsidTr="00EF16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27B42" w14:textId="77777777" w:rsidR="008252AC" w:rsidRPr="00DA44EB" w:rsidRDefault="008252AC" w:rsidP="00EF16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Svrha administrativnog postupka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3F5ECE" w14:textId="77777777" w:rsidR="008252AC" w:rsidRPr="00DA44EB" w:rsidRDefault="00E60C7D" w:rsidP="008869B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Upisivanje u </w:t>
            </w:r>
            <w:r w:rsidR="008869BD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R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egistar predstavništava stranih lica</w:t>
            </w:r>
            <w:r w:rsidR="00391168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u Bosni i Hercegovini</w:t>
            </w:r>
            <w:r w:rsidR="008869BD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, izmjena </w:t>
            </w:r>
            <w:r w:rsidR="002D048F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i dopuna </w:t>
            </w:r>
            <w:r w:rsidR="008869BD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podataka upisanih u Registar, brisanje iz Registra, izdavanje uvjerenja o upisu u Registar</w:t>
            </w:r>
          </w:p>
        </w:tc>
      </w:tr>
      <w:tr w:rsidR="00C662E8" w:rsidRPr="00DA44EB" w14:paraId="5F06EA53" w14:textId="77777777" w:rsidTr="00EF16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6F06B" w14:textId="77777777" w:rsidR="008252AC" w:rsidRPr="00DA44EB" w:rsidRDefault="008252AC" w:rsidP="00EF16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Pravni osnov administrativnog postupka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F20DC5" w14:textId="77777777" w:rsidR="008252AC" w:rsidRPr="00DA44EB" w:rsidRDefault="008252AC" w:rsidP="0039116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Zakon o vanjskotrgovinskoj politici B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osne i </w:t>
            </w:r>
            <w:r w:rsidRPr="00DA44EB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H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ercegovine</w:t>
            </w:r>
            <w:r w:rsidR="005569B3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</w:t>
            </w:r>
            <w:r w:rsidR="005569B3" w:rsidRPr="005569B3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(„Službeni glasnik BiH“, br. 7/98 i 35/04)</w:t>
            </w:r>
            <w:r w:rsidR="00391168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i</w:t>
            </w:r>
            <w:r w:rsidR="008869BD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Odluka</w:t>
            </w:r>
            <w:r w:rsidR="008869BD" w:rsidRPr="008869BD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</w:t>
            </w:r>
            <w:r w:rsidR="008869BD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o</w:t>
            </w:r>
            <w:r w:rsidR="008869BD" w:rsidRPr="008869BD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osnivanju i radu predstavni</w:t>
            </w:r>
            <w:r w:rsidR="008869BD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š</w:t>
            </w:r>
            <w:r w:rsidR="008869BD" w:rsidRPr="008869BD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tava stra</w:t>
            </w:r>
            <w:r w:rsidR="008869BD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nih lica u Bosni i Hercegovini („Službeni glasnik BiH“, broj 15/03)</w:t>
            </w:r>
          </w:p>
        </w:tc>
      </w:tr>
      <w:tr w:rsidR="00C662E8" w:rsidRPr="00DA44EB" w14:paraId="182A28D7" w14:textId="77777777" w:rsidTr="00EF16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84EFE" w14:textId="77777777" w:rsidR="008252AC" w:rsidRPr="00DA44EB" w:rsidRDefault="008252AC" w:rsidP="00EF16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Taksa / naknada koju je potrebno uplatiti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725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3"/>
              <w:gridCol w:w="982"/>
              <w:gridCol w:w="1646"/>
              <w:gridCol w:w="861"/>
              <w:gridCol w:w="861"/>
              <w:gridCol w:w="273"/>
              <w:gridCol w:w="966"/>
            </w:tblGrid>
            <w:tr w:rsidR="00AA00A9" w:rsidRPr="00DA44EB" w14:paraId="2F98FE6B" w14:textId="77777777" w:rsidTr="00BE63BF">
              <w:tc>
                <w:tcPr>
                  <w:tcW w:w="1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1DB1BC7" w14:textId="77777777" w:rsidR="00AA00A9" w:rsidRPr="00DA44EB" w:rsidRDefault="00AA00A9" w:rsidP="00EF1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Naziv takse / naknade</w:t>
                  </w:r>
                </w:p>
              </w:tc>
              <w:tc>
                <w:tcPr>
                  <w:tcW w:w="9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DC548EE" w14:textId="77777777" w:rsidR="00AA00A9" w:rsidRPr="00DA44EB" w:rsidRDefault="00AA00A9" w:rsidP="00EF1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Iznos takse / naknade (KM)</w:t>
                  </w:r>
                </w:p>
              </w:tc>
              <w:tc>
                <w:tcPr>
                  <w:tcW w:w="16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48BAFAD" w14:textId="77777777" w:rsidR="00AA00A9" w:rsidRPr="00DA44EB" w:rsidRDefault="00AA00A9" w:rsidP="00EF1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Broj računa za uplatu</w:t>
                  </w:r>
                </w:p>
              </w:tc>
              <w:tc>
                <w:tcPr>
                  <w:tcW w:w="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DDF48D5" w14:textId="77777777" w:rsidR="00AA00A9" w:rsidRPr="00DA44EB" w:rsidRDefault="00AA00A9" w:rsidP="00EF1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Poziv na broj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F9C3B6" w14:textId="77777777" w:rsidR="00AA00A9" w:rsidRPr="00906D25" w:rsidRDefault="00906D25" w:rsidP="00906D25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5"/>
                      <w:szCs w:val="15"/>
                    </w:rPr>
                    <w:br/>
                  </w:r>
                  <w:r w:rsidR="00AA00A9" w:rsidRPr="00906D25">
                    <w:rPr>
                      <w:rFonts w:asciiTheme="majorBidi" w:hAnsiTheme="majorBidi" w:cstheme="majorBidi"/>
                      <w:b/>
                      <w:bCs/>
                      <w:sz w:val="15"/>
                      <w:szCs w:val="15"/>
                    </w:rPr>
                    <w:t>Vrsta prihoda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D5D6AA" w14:textId="77777777" w:rsidR="00AA00A9" w:rsidRPr="00DA44EB" w:rsidRDefault="00AA00A9" w:rsidP="00906D25">
                  <w:pPr>
                    <w:jc w:val="center"/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5"/>
                      <w:szCs w:val="15"/>
                    </w:rPr>
                    <w:t>Budžetska organizacija</w:t>
                  </w:r>
                </w:p>
              </w:tc>
            </w:tr>
            <w:tr w:rsidR="00F0483E" w:rsidRPr="00DA44EB" w14:paraId="2728E149" w14:textId="77777777" w:rsidTr="00744262">
              <w:tc>
                <w:tcPr>
                  <w:tcW w:w="1663" w:type="dxa"/>
                  <w:tcBorders>
                    <w:top w:val="outset" w:sz="6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B650D5D" w14:textId="77777777" w:rsidR="00F0483E" w:rsidRPr="00DA44EB" w:rsidRDefault="00F0483E" w:rsidP="00F04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Taksa za Rješenje o upisu u Registar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EBE6EFF" w14:textId="77777777" w:rsidR="00F0483E" w:rsidRDefault="00F0483E" w:rsidP="00F04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3AB4E7AE" w14:textId="77777777" w:rsidR="00F0483E" w:rsidRDefault="00F0483E" w:rsidP="00F04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     100</w:t>
                  </w:r>
                </w:p>
                <w:p w14:paraId="4928DD25" w14:textId="77777777" w:rsidR="00F0483E" w:rsidRPr="00DA44EB" w:rsidRDefault="00F0483E" w:rsidP="00F04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C732167" w14:textId="3DEC2B79" w:rsidR="00F0483E" w:rsidRPr="00DA44EB" w:rsidRDefault="00F0483E" w:rsidP="00F04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7D54AAD" w14:textId="77777777" w:rsidR="00F0483E" w:rsidRDefault="00F0483E" w:rsidP="005D581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26</w:t>
                  </w:r>
                </w:p>
                <w:p w14:paraId="4C9EBC05" w14:textId="77777777" w:rsidR="00F0483E" w:rsidRPr="00DA44EB" w:rsidRDefault="00F0483E" w:rsidP="00F04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</w:tc>
              <w:tc>
                <w:tcPr>
                  <w:tcW w:w="861" w:type="dxa"/>
                  <w:tcBorders>
                    <w:bottom w:val="nil"/>
                  </w:tcBorders>
                  <w:vAlign w:val="center"/>
                </w:tcPr>
                <w:p w14:paraId="009FD853" w14:textId="77777777" w:rsidR="00F0483E" w:rsidRDefault="00F0483E" w:rsidP="00F0483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br/>
                    <w:t>722126</w:t>
                  </w:r>
                </w:p>
                <w:p w14:paraId="0F3A86BA" w14:textId="77777777" w:rsidR="00F0483E" w:rsidRPr="00DA44EB" w:rsidRDefault="00F0483E" w:rsidP="00F04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</w:tc>
              <w:tc>
                <w:tcPr>
                  <w:tcW w:w="1239" w:type="dxa"/>
                  <w:gridSpan w:val="2"/>
                  <w:tcBorders>
                    <w:bottom w:val="nil"/>
                  </w:tcBorders>
                  <w:vAlign w:val="center"/>
                </w:tcPr>
                <w:p w14:paraId="6A82FA5C" w14:textId="3DCB8658" w:rsidR="009929BA" w:rsidRDefault="00F0483E" w:rsidP="009929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br/>
                    <w:t>0801999</w:t>
                  </w:r>
                </w:p>
                <w:p w14:paraId="23203F4B" w14:textId="77777777" w:rsidR="00F0483E" w:rsidRPr="00DA44EB" w:rsidRDefault="00F0483E" w:rsidP="00F04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</w:tc>
            </w:tr>
            <w:tr w:rsidR="00744262" w:rsidRPr="00DA44EB" w14:paraId="1662985E" w14:textId="77777777" w:rsidTr="00BE63BF">
              <w:tc>
                <w:tcPr>
                  <w:tcW w:w="1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6577A78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Taksa za Rješenje o izmjenama i dopunama podataka upisanih u Registar</w:t>
                  </w:r>
                </w:p>
                <w:p w14:paraId="45023C56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01D19AEB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Taksa za Rješenje o brisanju iz Registra</w:t>
                  </w:r>
                </w:p>
                <w:p w14:paraId="6130DD85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2AAF2158" w14:textId="77777777" w:rsidR="00744262" w:rsidRPr="00DA44EB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Taksa za izdavanje Uvjerenja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B9EF846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      40</w:t>
                  </w:r>
                </w:p>
                <w:p w14:paraId="3CA75DF6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7BCC799C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6E624E4E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4C62F142" w14:textId="10E202BD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      40</w:t>
                  </w:r>
                </w:p>
                <w:p w14:paraId="0ACE529D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2843F826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52939C9A" w14:textId="25E367B3" w:rsidR="00744262" w:rsidRPr="00DA44EB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      15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61CC520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3380002210018390</w:t>
                  </w:r>
                </w:p>
                <w:p w14:paraId="78C3400D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757D3458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5F4E1D76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5517902220404858</w:t>
                  </w:r>
                </w:p>
                <w:p w14:paraId="52CD1DB2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21F909BC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69F7437E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5556000060067744</w:t>
                  </w:r>
                </w:p>
                <w:p w14:paraId="4DE51C94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69863181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5C26169A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1341021020000276</w:t>
                  </w:r>
                </w:p>
                <w:p w14:paraId="2459B45D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29395D3D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697A34EF" w14:textId="6D89892D" w:rsidR="00744262" w:rsidRPr="00DA44EB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04DA55F" w14:textId="77777777" w:rsidR="00744262" w:rsidRDefault="00744262" w:rsidP="007442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26</w:t>
                  </w:r>
                </w:p>
                <w:p w14:paraId="0DCDDA3F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2D3A6739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3496C25C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16AB164C" w14:textId="77777777" w:rsidR="00744262" w:rsidRDefault="00744262" w:rsidP="007442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26</w:t>
                  </w:r>
                </w:p>
                <w:p w14:paraId="3C83110A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0B3185A7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05E1030E" w14:textId="05FA3823" w:rsidR="00744262" w:rsidRPr="00DA44EB" w:rsidRDefault="00744262" w:rsidP="007442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4</w:t>
                  </w:r>
                </w:p>
              </w:tc>
              <w:tc>
                <w:tcPr>
                  <w:tcW w:w="861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43EEA15" w14:textId="77777777" w:rsidR="00744262" w:rsidRDefault="00744262" w:rsidP="007442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722126</w:t>
                  </w:r>
                </w:p>
                <w:p w14:paraId="1CA6F1BC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4B94856C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1BCF6F0E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7FE4385C" w14:textId="77777777" w:rsidR="00744262" w:rsidRDefault="00744262" w:rsidP="007442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722126</w:t>
                  </w:r>
                </w:p>
                <w:p w14:paraId="71531E2D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1CB98ED3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15A8EC7A" w14:textId="77777777" w:rsidR="00744262" w:rsidRPr="00DA44EB" w:rsidRDefault="00744262" w:rsidP="007442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722104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C84C42A" w14:textId="77777777" w:rsidR="00744262" w:rsidRDefault="00744262" w:rsidP="007442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0801999</w:t>
                  </w:r>
                </w:p>
                <w:p w14:paraId="5C662971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5650B801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71AFE40A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03CC4022" w14:textId="77777777" w:rsidR="00744262" w:rsidRDefault="00744262" w:rsidP="007442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F0483E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0801999</w:t>
                  </w:r>
                </w:p>
                <w:p w14:paraId="4DC50C6D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1B7A94A8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48A5A974" w14:textId="77777777" w:rsidR="00744262" w:rsidRPr="00DA44EB" w:rsidRDefault="00744262" w:rsidP="007442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F0483E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0801999</w:t>
                  </w:r>
                </w:p>
              </w:tc>
            </w:tr>
            <w:tr w:rsidR="00744262" w:rsidRPr="00DA44EB" w14:paraId="248D4323" w14:textId="77777777" w:rsidTr="00AA00A9">
              <w:trPr>
                <w:gridAfter w:val="3"/>
                <w:wAfter w:w="2100" w:type="dxa"/>
              </w:trPr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F7BFDBA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2C1AF86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B77712F" w14:textId="77777777" w:rsidR="00744262" w:rsidRPr="00DA44EB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03DF92E" w14:textId="77777777" w:rsidR="00744262" w:rsidRDefault="00744262" w:rsidP="00744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</w:tc>
            </w:tr>
          </w:tbl>
          <w:p w14:paraId="5A555EFE" w14:textId="77777777" w:rsidR="008252AC" w:rsidRPr="00DA44EB" w:rsidRDefault="008252AC" w:rsidP="00EF160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</w:tc>
      </w:tr>
      <w:tr w:rsidR="00C662E8" w:rsidRPr="00DA44EB" w14:paraId="4C64C31A" w14:textId="77777777" w:rsidTr="00EF16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D8F88" w14:textId="77777777" w:rsidR="008252AC" w:rsidRPr="00DA44EB" w:rsidRDefault="008252AC" w:rsidP="00EF16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Potrebne informacije pri predavanju zahtjeva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38"/>
            </w:tblGrid>
            <w:tr w:rsidR="008252AC" w:rsidRPr="00DA44EB" w14:paraId="0FDC9715" w14:textId="77777777" w:rsidTr="00EF160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A281C91" w14:textId="77777777" w:rsidR="008252AC" w:rsidRPr="00DA44EB" w:rsidRDefault="008252AC" w:rsidP="00EF1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Informacija</w:t>
                  </w:r>
                </w:p>
              </w:tc>
            </w:tr>
            <w:tr w:rsidR="008252AC" w:rsidRPr="00DA44EB" w14:paraId="54B0605F" w14:textId="77777777" w:rsidTr="00AC4FF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C9CC125" w14:textId="77777777" w:rsidR="00F64F66" w:rsidRPr="00027274" w:rsidRDefault="00491AD6" w:rsidP="00AC4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02727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Upis u Registar predstavništava:</w:t>
                  </w:r>
                </w:p>
                <w:p w14:paraId="44AA6AFA" w14:textId="77777777" w:rsidR="00F64F66" w:rsidRDefault="00F64F66" w:rsidP="00AC4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58D6DE0C" w14:textId="77777777" w:rsidR="00AC4FFD" w:rsidRDefault="002011E5" w:rsidP="00AC4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N</w:t>
                  </w:r>
                  <w:r w:rsidR="00AC4FF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aziv i sjediš</w:t>
                  </w:r>
                  <w:r w:rsidR="00AC4FFD" w:rsidRPr="00AC4FF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te osniva</w:t>
                  </w:r>
                  <w:r w:rsidR="00AC4FF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č</w:t>
                  </w:r>
                  <w:r w:rsidR="00AC4FFD" w:rsidRPr="00AC4FF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a</w:t>
                  </w:r>
                </w:p>
                <w:p w14:paraId="46115B69" w14:textId="77777777" w:rsidR="002011E5" w:rsidRDefault="002011E5" w:rsidP="00AC4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22EC97F3" w14:textId="77777777" w:rsidR="00AC4FFD" w:rsidRDefault="002011E5" w:rsidP="002011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S</w:t>
                  </w:r>
                  <w:r w:rsidR="00AC4FF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jedište predstavni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š</w:t>
                  </w:r>
                  <w:r w:rsidR="00AC4FF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tva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u Bosni i Hercegovini</w:t>
                  </w:r>
                </w:p>
                <w:p w14:paraId="698DFFB8" w14:textId="77777777" w:rsidR="002011E5" w:rsidRDefault="002011E5" w:rsidP="002011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079829C3" w14:textId="77777777" w:rsidR="002011E5" w:rsidRDefault="002011E5" w:rsidP="002011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Poslovi predstavniš</w:t>
                  </w:r>
                  <w:r w:rsidRPr="002011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tva</w:t>
                  </w:r>
                </w:p>
                <w:p w14:paraId="7386D13D" w14:textId="77777777" w:rsidR="002011E5" w:rsidRDefault="002011E5" w:rsidP="002011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1616023B" w14:textId="77777777" w:rsidR="002011E5" w:rsidRDefault="002011E5" w:rsidP="002011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Osnovni</w:t>
                  </w:r>
                  <w:r w:rsidR="00AC4FFD" w:rsidRPr="00AC4FF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poda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ci</w:t>
                  </w:r>
                  <w:r w:rsidR="00AC4FFD" w:rsidRPr="00AC4FF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o </w:t>
                  </w:r>
                  <w:r w:rsidR="004A7A7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licu odgovornom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za rad predstavniš</w:t>
                  </w:r>
                  <w:r w:rsidR="00AC4FFD" w:rsidRPr="00AC4FF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tva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(</w:t>
                  </w:r>
                  <w:r w:rsidRPr="002011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ime i prezime </w:t>
                  </w:r>
                  <w:r w:rsidR="004A7A7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lica odgovornog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za rad predstavniš</w:t>
                  </w:r>
                  <w:r w:rsidRPr="002011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tva, prebivali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š</w:t>
                  </w:r>
                  <w:r w:rsidRPr="002011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te, JMBG ili za strance broj paso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š</w:t>
                  </w:r>
                  <w:r w:rsidRPr="002011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a i dr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ž</w:t>
                  </w:r>
                  <w:r w:rsidRPr="002011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ava koja ga je izdala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)</w:t>
                  </w:r>
                </w:p>
                <w:p w14:paraId="656048A7" w14:textId="77777777" w:rsidR="00491AD6" w:rsidRDefault="00491AD6" w:rsidP="002011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39D029DA" w14:textId="77777777" w:rsidR="00491AD6" w:rsidRPr="00027274" w:rsidRDefault="00491AD6" w:rsidP="002011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02727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Izmjena i dopuna podataka upisanih u Registar:</w:t>
                  </w:r>
                </w:p>
                <w:p w14:paraId="01E25B5A" w14:textId="77777777" w:rsidR="00027274" w:rsidRDefault="00027274" w:rsidP="002011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63D7464A" w14:textId="77777777" w:rsidR="00491AD6" w:rsidRPr="002011E5" w:rsidRDefault="002042F6" w:rsidP="00F04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Podaci na koje</w:t>
                  </w:r>
                  <w:r w:rsidR="0002727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se izmjena i dopuna odnose</w:t>
                  </w:r>
                </w:p>
              </w:tc>
            </w:tr>
            <w:tr w:rsidR="008252AC" w:rsidRPr="00DA44EB" w14:paraId="50C41305" w14:textId="77777777" w:rsidTr="00AC4FF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D6E050A" w14:textId="77777777" w:rsidR="008252AC" w:rsidRPr="00DA44EB" w:rsidRDefault="008252AC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</w:tc>
            </w:tr>
          </w:tbl>
          <w:p w14:paraId="0D1A7E1C" w14:textId="77777777" w:rsidR="008252AC" w:rsidRPr="00DA44EB" w:rsidRDefault="008252AC" w:rsidP="00EF160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</w:tc>
      </w:tr>
    </w:tbl>
    <w:p w14:paraId="509D887F" w14:textId="77777777" w:rsidR="00F0483E" w:rsidRDefault="00F0483E">
      <w:r>
        <w:br w:type="page"/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7258"/>
      </w:tblGrid>
      <w:tr w:rsidR="00C662E8" w:rsidRPr="00DA44EB" w14:paraId="584E214B" w14:textId="77777777" w:rsidTr="00EF16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A57FD" w14:textId="77777777" w:rsidR="008252AC" w:rsidRPr="00DA44EB" w:rsidRDefault="008252AC" w:rsidP="00EF16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C662E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bs-Latn-BA"/>
              </w:rPr>
              <w:lastRenderedPageBreak/>
              <w:t>Dokumentacija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4"/>
              <w:gridCol w:w="1518"/>
              <w:gridCol w:w="962"/>
              <w:gridCol w:w="2118"/>
            </w:tblGrid>
            <w:tr w:rsidR="00F64F66" w:rsidRPr="00DA44EB" w14:paraId="5E57C8D3" w14:textId="77777777" w:rsidTr="00F64F6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45E554F" w14:textId="77777777" w:rsidR="008252AC" w:rsidRPr="00DA44EB" w:rsidRDefault="008252AC" w:rsidP="00EF1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Dokument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1FB8DB7" w14:textId="77777777" w:rsidR="008252AC" w:rsidRPr="00DA44EB" w:rsidRDefault="008252AC" w:rsidP="00EF1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Naziv institucije koja izdaje dokument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A789366" w14:textId="77777777" w:rsidR="008252AC" w:rsidRPr="00DA44EB" w:rsidRDefault="008252AC" w:rsidP="00EF1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Forma dostave</w:t>
                  </w:r>
                </w:p>
              </w:tc>
              <w:tc>
                <w:tcPr>
                  <w:tcW w:w="2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EBB9BE0" w14:textId="77777777" w:rsidR="008252AC" w:rsidRPr="00DA44EB" w:rsidRDefault="008252AC" w:rsidP="00EF1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Komentar</w:t>
                  </w:r>
                </w:p>
              </w:tc>
            </w:tr>
            <w:tr w:rsidR="00F64F66" w:rsidRPr="00DA44EB" w14:paraId="74BC8776" w14:textId="77777777" w:rsidTr="00F64F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8C0286E" w14:textId="77777777" w:rsidR="00C662E8" w:rsidRPr="00491AD6" w:rsidRDefault="00491AD6" w:rsidP="00C662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491AD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Upis u Registar predstavništava:</w:t>
                  </w:r>
                </w:p>
                <w:p w14:paraId="2EDC05BD" w14:textId="77777777" w:rsidR="00DB72CE" w:rsidRDefault="00DB72CE" w:rsidP="00C662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49D4EE37" w14:textId="77777777" w:rsidR="00C662E8" w:rsidRDefault="00C662E8" w:rsidP="00C662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O</w:t>
                  </w:r>
                  <w:r w:rsidRPr="00C662E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dluk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a</w:t>
                  </w:r>
                  <w:r w:rsidRPr="00C662E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o osnivanju </w:t>
                  </w:r>
                  <w:r w:rsidR="00DB72CE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p</w:t>
                  </w:r>
                  <w:r w:rsidRPr="00C662E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redstavni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š</w:t>
                  </w:r>
                  <w:r w:rsidRPr="00C662E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tva</w:t>
                  </w:r>
                </w:p>
                <w:p w14:paraId="08C3838F" w14:textId="77777777" w:rsidR="00C662E8" w:rsidRDefault="00C662E8" w:rsidP="00C662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4F9AB4AE" w14:textId="77777777" w:rsidR="00C662E8" w:rsidRDefault="00C662E8" w:rsidP="00C662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7D1245BB" w14:textId="77777777" w:rsidR="002A4D6F" w:rsidRDefault="002A4D6F" w:rsidP="00C662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410A24EC" w14:textId="77777777" w:rsidR="00C662E8" w:rsidRDefault="00C662E8" w:rsidP="00C662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O</w:t>
                  </w:r>
                  <w:r w:rsidRPr="00C662E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dluk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a</w:t>
                  </w:r>
                  <w:r w:rsidRPr="00C662E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o imenovanju </w:t>
                  </w:r>
                  <w:r w:rsidR="004A7A7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lica odgovornog</w:t>
                  </w:r>
                  <w:r w:rsidRPr="00C662E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za rad predstavni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š</w:t>
                  </w:r>
                  <w:r w:rsidRPr="00C662E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tva</w:t>
                  </w:r>
                </w:p>
                <w:p w14:paraId="3D3753AB" w14:textId="77777777" w:rsidR="00C662E8" w:rsidRDefault="00C662E8" w:rsidP="00C662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0E918A1C" w14:textId="77777777" w:rsidR="00C662E8" w:rsidRDefault="00C662E8" w:rsidP="00C662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006C167D" w14:textId="77777777" w:rsidR="00C662E8" w:rsidRDefault="00C662E8" w:rsidP="00C662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P</w:t>
                  </w:r>
                  <w:r w:rsidRPr="00C662E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rogram rada predstavni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š</w:t>
                  </w:r>
                  <w:r w:rsidRPr="00C662E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tva u Bosni i Hercegovini</w:t>
                  </w:r>
                </w:p>
                <w:p w14:paraId="4DA7635F" w14:textId="77777777" w:rsidR="00C662E8" w:rsidRDefault="00C662E8" w:rsidP="00C662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299C0290" w14:textId="77777777" w:rsidR="00C662E8" w:rsidRDefault="00C662E8" w:rsidP="00C662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611B2574" w14:textId="77777777" w:rsidR="00C662E8" w:rsidRDefault="00C662E8" w:rsidP="00C662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6978B67E" w14:textId="77777777" w:rsidR="00C662E8" w:rsidRPr="00DA44EB" w:rsidRDefault="00C662E8" w:rsidP="00C662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I</w:t>
                  </w:r>
                  <w:r w:rsidRPr="00C662E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sprav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a</w:t>
                  </w:r>
                  <w:r w:rsidRPr="00C662E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o upisu stranog lica u registar koji se vodi u zemlji u kojoj strano lice ima sjedi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š</w:t>
                  </w:r>
                  <w:r w:rsidRPr="00C662E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te ili drugu ispravu o osnivanju prema propisima zemlje u kojoj osniva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č</w:t>
                  </w:r>
                  <w:r w:rsidRPr="00C662E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ima sjedi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š</w:t>
                  </w:r>
                  <w:r w:rsidRPr="00C662E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6FDFA6E" w14:textId="77777777" w:rsidR="00C662E8" w:rsidRDefault="00C662E8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687D350F" w14:textId="77777777" w:rsidR="00C662E8" w:rsidRDefault="00C662E8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26697E41" w14:textId="77777777" w:rsidR="00491AD6" w:rsidRDefault="00491AD6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381D5C7B" w14:textId="77777777" w:rsidR="008252AC" w:rsidRDefault="00C662E8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Strana firma koja osniva predstavništvo</w:t>
                  </w:r>
                </w:p>
                <w:p w14:paraId="59719E7E" w14:textId="77777777" w:rsidR="00C662E8" w:rsidRDefault="00C662E8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76DA305F" w14:textId="77777777" w:rsidR="002977B5" w:rsidRDefault="002977B5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2B7E9C3B" w14:textId="77777777" w:rsidR="00C662E8" w:rsidRDefault="00C662E8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Strana firma koja osniva predstavništvo</w:t>
                  </w:r>
                </w:p>
                <w:p w14:paraId="333C56AE" w14:textId="77777777" w:rsidR="00C662E8" w:rsidRDefault="00C662E8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2CD6237C" w14:textId="77777777" w:rsidR="002977B5" w:rsidRDefault="002977B5" w:rsidP="00C662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2E1C1075" w14:textId="77777777" w:rsidR="00C662E8" w:rsidRDefault="00C662E8" w:rsidP="00C662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Strana firma koja osniva predstavništvo</w:t>
                  </w:r>
                </w:p>
                <w:p w14:paraId="05B02C21" w14:textId="77777777" w:rsidR="00C662E8" w:rsidRDefault="00C662E8" w:rsidP="00C662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52999660" w14:textId="77777777" w:rsidR="002A4D6F" w:rsidRDefault="002A4D6F" w:rsidP="00C662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692AB70A" w14:textId="77777777" w:rsidR="00C662E8" w:rsidRDefault="00C662E8" w:rsidP="00C662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Nadležna institucija </w:t>
                  </w:r>
                  <w:r w:rsidRPr="00C662E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u zemlji u kojoj strano lice ima sjedi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š</w:t>
                  </w:r>
                  <w:r w:rsidRPr="00C662E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te</w:t>
                  </w:r>
                </w:p>
                <w:p w14:paraId="26BCF67E" w14:textId="77777777" w:rsidR="00C662E8" w:rsidRDefault="00C662E8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3A48FCEA" w14:textId="77777777" w:rsidR="00C662E8" w:rsidRPr="00DA44EB" w:rsidRDefault="00C662E8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D1B7F3E" w14:textId="77777777" w:rsidR="002A4D6F" w:rsidRDefault="002A4D6F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42ED2605" w14:textId="77777777" w:rsidR="002A4D6F" w:rsidRDefault="002A4D6F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1ED86602" w14:textId="77777777" w:rsidR="00491AD6" w:rsidRDefault="00491AD6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6ECE2C8C" w14:textId="77777777" w:rsidR="008252AC" w:rsidRDefault="008252AC" w:rsidP="00F0483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Original</w:t>
                  </w:r>
                </w:p>
                <w:p w14:paraId="768FDE2F" w14:textId="77777777" w:rsidR="00C662E8" w:rsidRDefault="00C662E8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084B9D80" w14:textId="77777777" w:rsidR="00C662E8" w:rsidRDefault="00C662E8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57E5E4AE" w14:textId="77777777" w:rsidR="002A4D6F" w:rsidRDefault="002A4D6F" w:rsidP="00C662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2982D55B" w14:textId="77777777" w:rsidR="00817EFA" w:rsidRDefault="00817EFA" w:rsidP="00C662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1B3FDE5A" w14:textId="77777777" w:rsidR="00C662E8" w:rsidRDefault="00C662E8" w:rsidP="0055440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Original</w:t>
                  </w:r>
                </w:p>
                <w:p w14:paraId="7C41D172" w14:textId="77777777" w:rsidR="00C662E8" w:rsidRDefault="00C662E8" w:rsidP="00C662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040D0FCF" w14:textId="77777777" w:rsidR="00C662E8" w:rsidRDefault="00C662E8" w:rsidP="00C662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04242263" w14:textId="77777777" w:rsidR="002A4D6F" w:rsidRDefault="002A4D6F" w:rsidP="00C662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7947ED8D" w14:textId="77777777" w:rsidR="00817EFA" w:rsidRDefault="00817EFA" w:rsidP="00C662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57714643" w14:textId="77777777" w:rsidR="00C662E8" w:rsidRDefault="00C662E8" w:rsidP="0055440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Original</w:t>
                  </w:r>
                </w:p>
                <w:p w14:paraId="2FA164EA" w14:textId="77777777" w:rsidR="00C662E8" w:rsidRDefault="00C662E8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5DA9200D" w14:textId="77777777" w:rsidR="00C662E8" w:rsidRDefault="00C662E8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3C3F71A8" w14:textId="77777777" w:rsidR="002A4D6F" w:rsidRDefault="002A4D6F" w:rsidP="00C662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68F81930" w14:textId="77777777" w:rsidR="002A4D6F" w:rsidRDefault="002A4D6F" w:rsidP="00C662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10EB3A81" w14:textId="77777777" w:rsidR="00C662E8" w:rsidRPr="00DA44EB" w:rsidRDefault="00C662E8" w:rsidP="0055440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Or</w:t>
                  </w:r>
                  <w:r w:rsidR="002977B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iginal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302834" w14:textId="77777777" w:rsidR="00491AD6" w:rsidRDefault="00491AD6" w:rsidP="00F64F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71831559" w14:textId="77777777" w:rsidR="00491AD6" w:rsidRDefault="00491AD6" w:rsidP="00F64F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4CD6FBF4" w14:textId="77777777" w:rsidR="00491AD6" w:rsidRDefault="00491AD6" w:rsidP="00F64F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6E8CACF5" w14:textId="77777777" w:rsidR="00491AD6" w:rsidRDefault="00491AD6" w:rsidP="00F64F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25D433BC" w14:textId="77777777" w:rsidR="00491AD6" w:rsidRDefault="00491AD6" w:rsidP="00F64F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58D1692B" w14:textId="77777777" w:rsidR="008252AC" w:rsidRPr="00DA44EB" w:rsidRDefault="00F64F66" w:rsidP="00F64F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F64F66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Prijava za upis i dokumenti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koje je neophodno priložiti </w:t>
                  </w:r>
                  <w:r w:rsidRPr="00F64F66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podnose se u originalu sa ovjerenim prijevodom n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a jedan od jezika koji je u služ</w:t>
                  </w:r>
                  <w:r w:rsidRPr="00F64F66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benoj upotrebi u Bosni i Hercegovini</w:t>
                  </w:r>
                </w:p>
              </w:tc>
            </w:tr>
            <w:tr w:rsidR="00F64F66" w:rsidRPr="00DA44EB" w14:paraId="07F02AB4" w14:textId="77777777" w:rsidTr="00F64F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FA5A8D5" w14:textId="77777777" w:rsidR="002A4D6F" w:rsidRDefault="002A4D6F" w:rsidP="00B41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114AF409" w14:textId="77777777" w:rsidR="00C662E8" w:rsidRDefault="00C662E8" w:rsidP="00B41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Dokaz o uplati takse</w:t>
                  </w:r>
                </w:p>
                <w:p w14:paraId="0380AC1B" w14:textId="77777777" w:rsidR="00491AD6" w:rsidRPr="00DA44EB" w:rsidRDefault="00491AD6" w:rsidP="00B41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A572913" w14:textId="77777777" w:rsidR="00C662E8" w:rsidRPr="00DA44EB" w:rsidRDefault="00554407" w:rsidP="00B412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Pošta/B</w:t>
                  </w:r>
                  <w:r w:rsidR="00C662E8"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anka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CCFB09D" w14:textId="77777777" w:rsidR="00C662E8" w:rsidRPr="00DA44EB" w:rsidRDefault="002977B5" w:rsidP="0055440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Original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6B77AD5" w14:textId="77777777" w:rsidR="00C662E8" w:rsidRPr="00DA44EB" w:rsidRDefault="00C662E8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 </w:t>
                  </w:r>
                </w:p>
              </w:tc>
            </w:tr>
          </w:tbl>
          <w:p w14:paraId="23A2EF65" w14:textId="77777777" w:rsidR="00491AD6" w:rsidRDefault="00491AD6" w:rsidP="00491A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  <w:p w14:paraId="3CC6AB6A" w14:textId="77777777" w:rsidR="00491AD6" w:rsidRDefault="00491AD6" w:rsidP="00491A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  <w:p w14:paraId="2CAAE46A" w14:textId="77777777" w:rsidR="00491AD6" w:rsidRPr="00491AD6" w:rsidRDefault="00491AD6" w:rsidP="00491A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bs-Latn-BA"/>
              </w:rPr>
            </w:pPr>
            <w:r w:rsidRPr="00491AD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bs-Latn-BA"/>
              </w:rPr>
              <w:t xml:space="preserve">Izmjena i dopuna podataka </w:t>
            </w:r>
          </w:p>
          <w:p w14:paraId="3309875B" w14:textId="77777777" w:rsidR="00491AD6" w:rsidRPr="00491AD6" w:rsidRDefault="00491AD6" w:rsidP="00491A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bs-Latn-BA"/>
              </w:rPr>
            </w:pPr>
            <w:r w:rsidRPr="00491AD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bs-Latn-BA"/>
              </w:rPr>
              <w:t>upisanih u Registar:</w:t>
            </w:r>
          </w:p>
          <w:p w14:paraId="0F9A8787" w14:textId="77777777" w:rsidR="00491AD6" w:rsidRDefault="00491AD6" w:rsidP="00491A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  <w:p w14:paraId="364DF4E0" w14:textId="77777777" w:rsidR="00491AD6" w:rsidRDefault="00491AD6" w:rsidP="00CA207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Odluka osnivača o izmjeni            Strana firma         </w:t>
            </w:r>
            <w:r w:rsidR="00CA2072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Original</w:t>
            </w:r>
          </w:p>
          <w:p w14:paraId="67B7FD01" w14:textId="77777777" w:rsidR="00491AD6" w:rsidRDefault="00491AD6" w:rsidP="00CA207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podataka                                    koja osniva </w:t>
            </w:r>
          </w:p>
          <w:p w14:paraId="18720215" w14:textId="77777777" w:rsidR="00491AD6" w:rsidRPr="00491AD6" w:rsidRDefault="00491AD6" w:rsidP="00CA207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                                                predstavništvo</w:t>
            </w:r>
          </w:p>
          <w:p w14:paraId="68C696A0" w14:textId="77777777" w:rsidR="00491AD6" w:rsidRDefault="00491AD6" w:rsidP="00491A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  <w:p w14:paraId="258D5E67" w14:textId="77777777" w:rsidR="00491AD6" w:rsidRDefault="00491AD6" w:rsidP="00491A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Dokaz o uplati t</w:t>
            </w:r>
            <w:r w:rsidR="00554407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akse                    Pošta/B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anka        </w:t>
            </w:r>
            <w:r w:rsidR="00554407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Original</w:t>
            </w:r>
          </w:p>
          <w:p w14:paraId="3B6B6CEF" w14:textId="77777777" w:rsidR="00491AD6" w:rsidRDefault="00491AD6" w:rsidP="00491A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  <w:p w14:paraId="233EECA9" w14:textId="77777777" w:rsidR="00491AD6" w:rsidRDefault="00491AD6" w:rsidP="00491A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  <w:p w14:paraId="4009CF15" w14:textId="77777777" w:rsidR="00491AD6" w:rsidRDefault="00491AD6" w:rsidP="00491A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  <w:p w14:paraId="535A419A" w14:textId="77777777" w:rsidR="00491AD6" w:rsidRPr="00CA2072" w:rsidRDefault="00491AD6" w:rsidP="00491A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bs-Latn-BA"/>
              </w:rPr>
            </w:pPr>
            <w:r w:rsidRPr="00CA207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bs-Latn-BA"/>
              </w:rPr>
              <w:t>Brisanje iz Registra:</w:t>
            </w:r>
          </w:p>
          <w:p w14:paraId="48939D24" w14:textId="77777777" w:rsidR="00491AD6" w:rsidRDefault="00491AD6" w:rsidP="00491A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  <w:p w14:paraId="62005301" w14:textId="77777777" w:rsidR="00CA2072" w:rsidRDefault="00CA2072" w:rsidP="0055440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O</w:t>
            </w:r>
            <w:r w:rsidRPr="00CA2072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dluku o zatvaranju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                  Strana firma         </w:t>
            </w:r>
            <w:r w:rsidR="00554407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Original</w:t>
            </w:r>
          </w:p>
          <w:p w14:paraId="417D40E7" w14:textId="77777777" w:rsidR="00491AD6" w:rsidRDefault="00CA2072" w:rsidP="00CA207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 w:rsidRPr="00CA2072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Predstavni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š</w:t>
            </w:r>
            <w:r w:rsidRPr="00CA2072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tva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                           koja osniva</w:t>
            </w:r>
          </w:p>
          <w:p w14:paraId="7D2FBB33" w14:textId="77777777" w:rsidR="00CA2072" w:rsidRDefault="00CA2072" w:rsidP="00CA207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                                                predstavništvo</w:t>
            </w:r>
          </w:p>
          <w:p w14:paraId="2B2D9933" w14:textId="77777777" w:rsidR="00CA2072" w:rsidRDefault="00CA2072" w:rsidP="00CA207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  <w:p w14:paraId="0F5B152B" w14:textId="77777777" w:rsidR="00CA2072" w:rsidRDefault="00CA2072" w:rsidP="00CA207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Dokaz o u</w:t>
            </w:r>
            <w:r w:rsidR="00554407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plati takse                    Pošta/B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anka         </w:t>
            </w:r>
            <w:r w:rsidR="00554407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Original</w:t>
            </w:r>
          </w:p>
          <w:p w14:paraId="3447CBB8" w14:textId="77777777" w:rsidR="00CA2072" w:rsidRDefault="00CA2072" w:rsidP="00CA207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  <w:p w14:paraId="415F150E" w14:textId="77777777" w:rsidR="00491AD6" w:rsidRDefault="00491AD6" w:rsidP="00491A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  <w:p w14:paraId="77B7914D" w14:textId="77777777" w:rsidR="008252AC" w:rsidRPr="00DA44EB" w:rsidRDefault="008252AC" w:rsidP="00491A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</w:tc>
      </w:tr>
      <w:tr w:rsidR="00C662E8" w:rsidRPr="00DA44EB" w14:paraId="6C216629" w14:textId="77777777" w:rsidTr="00EF16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030DB" w14:textId="77777777" w:rsidR="008252AC" w:rsidRPr="00DA44EB" w:rsidRDefault="008252AC" w:rsidP="00EF16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Rok za rješavanje potpunog predmeta (dani)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3F3001" w14:textId="77777777" w:rsidR="008252AC" w:rsidRPr="00DA44EB" w:rsidRDefault="002011E5" w:rsidP="00EF160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10</w:t>
            </w:r>
          </w:p>
        </w:tc>
      </w:tr>
      <w:tr w:rsidR="00C662E8" w:rsidRPr="00DA44EB" w14:paraId="43671172" w14:textId="77777777" w:rsidTr="00EF16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91DE4" w14:textId="77777777" w:rsidR="008252AC" w:rsidRPr="00DA44EB" w:rsidRDefault="008252AC" w:rsidP="00EF16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Obav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j</w:t>
            </w: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eštenje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DC9C5A" w14:textId="77777777" w:rsidR="008252AC" w:rsidRPr="00DA44EB" w:rsidRDefault="008252AC" w:rsidP="00EF160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</w:tc>
      </w:tr>
      <w:tr w:rsidR="00C662E8" w:rsidRPr="00DA44EB" w14:paraId="10F57C69" w14:textId="77777777" w:rsidTr="00EF16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519DA" w14:textId="77777777" w:rsidR="008252AC" w:rsidRPr="00DA44EB" w:rsidRDefault="008252AC" w:rsidP="00EF16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Vrijeme važenja odluke po zahtjevu (dani)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8DBF6D" w14:textId="77777777" w:rsidR="008252AC" w:rsidRPr="00DA44EB" w:rsidRDefault="008252AC" w:rsidP="00EF160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</w:tc>
      </w:tr>
    </w:tbl>
    <w:p w14:paraId="34B28A62" w14:textId="77777777" w:rsidR="008252AC" w:rsidRPr="00DA44EB" w:rsidRDefault="008252AC" w:rsidP="00825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A44EB">
        <w:rPr>
          <w:rFonts w:ascii="Verdana" w:eastAsia="Times New Roman" w:hAnsi="Verdana" w:cs="Times New Roman"/>
          <w:color w:val="000000"/>
          <w:sz w:val="27"/>
          <w:szCs w:val="27"/>
          <w:lang w:eastAsia="bs-Latn-BA"/>
        </w:rPr>
        <w:br/>
      </w:r>
    </w:p>
    <w:p w14:paraId="40739AF5" w14:textId="77777777" w:rsidR="008252AC" w:rsidRDefault="008252AC" w:rsidP="008252AC"/>
    <w:p w14:paraId="2E0C7C2D" w14:textId="77777777" w:rsidR="00BF178F" w:rsidRDefault="00BF178F"/>
    <w:sectPr w:rsidR="00BF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A1B99"/>
    <w:multiLevelType w:val="hybridMultilevel"/>
    <w:tmpl w:val="E40E8DF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40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AC"/>
    <w:rsid w:val="00027274"/>
    <w:rsid w:val="002011E5"/>
    <w:rsid w:val="002042F6"/>
    <w:rsid w:val="002977B5"/>
    <w:rsid w:val="002A4D6F"/>
    <w:rsid w:val="002B2511"/>
    <w:rsid w:val="002D048F"/>
    <w:rsid w:val="00391168"/>
    <w:rsid w:val="004713C2"/>
    <w:rsid w:val="00491AD6"/>
    <w:rsid w:val="004A7A73"/>
    <w:rsid w:val="00554407"/>
    <w:rsid w:val="005569B3"/>
    <w:rsid w:val="0058524A"/>
    <w:rsid w:val="005D5818"/>
    <w:rsid w:val="0062748F"/>
    <w:rsid w:val="00724B67"/>
    <w:rsid w:val="00744262"/>
    <w:rsid w:val="007541B0"/>
    <w:rsid w:val="00817EFA"/>
    <w:rsid w:val="008252AC"/>
    <w:rsid w:val="00825564"/>
    <w:rsid w:val="008869BD"/>
    <w:rsid w:val="008C1E3A"/>
    <w:rsid w:val="00906D25"/>
    <w:rsid w:val="00917946"/>
    <w:rsid w:val="00924338"/>
    <w:rsid w:val="009632EC"/>
    <w:rsid w:val="009929BA"/>
    <w:rsid w:val="00A75764"/>
    <w:rsid w:val="00AA00A9"/>
    <w:rsid w:val="00AC4FFD"/>
    <w:rsid w:val="00BB1C07"/>
    <w:rsid w:val="00BE63BF"/>
    <w:rsid w:val="00BF178F"/>
    <w:rsid w:val="00C065E9"/>
    <w:rsid w:val="00C662E8"/>
    <w:rsid w:val="00C8247A"/>
    <w:rsid w:val="00CA0A7B"/>
    <w:rsid w:val="00CA2072"/>
    <w:rsid w:val="00CE5C66"/>
    <w:rsid w:val="00D1077E"/>
    <w:rsid w:val="00D40270"/>
    <w:rsid w:val="00DB72CE"/>
    <w:rsid w:val="00DC475C"/>
    <w:rsid w:val="00DE2089"/>
    <w:rsid w:val="00DE4A75"/>
    <w:rsid w:val="00E238BA"/>
    <w:rsid w:val="00E23DC9"/>
    <w:rsid w:val="00E60C7D"/>
    <w:rsid w:val="00E60D61"/>
    <w:rsid w:val="00E83433"/>
    <w:rsid w:val="00F01933"/>
    <w:rsid w:val="00F0483E"/>
    <w:rsid w:val="00F04A34"/>
    <w:rsid w:val="00F64F66"/>
    <w:rsid w:val="00FB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F033"/>
  <w15:docId w15:val="{09B6D822-24D7-48CB-9724-55CC12E3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2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1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00A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06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jana.zdralic@mvteo.gov.ba" TargetMode="External"/><Relationship Id="rId5" Type="http://schemas.openxmlformats.org/officeDocument/2006/relationships/hyperlink" Target="mailto:sasa.dzafic@mvteo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 Godinjak</dc:creator>
  <cp:lastModifiedBy>Biljana Ždralić</cp:lastModifiedBy>
  <cp:revision>4</cp:revision>
  <cp:lastPrinted>2017-08-16T10:13:00Z</cp:lastPrinted>
  <dcterms:created xsi:type="dcterms:W3CDTF">2023-05-03T11:02:00Z</dcterms:created>
  <dcterms:modified xsi:type="dcterms:W3CDTF">2023-05-03T11:18:00Z</dcterms:modified>
</cp:coreProperties>
</file>